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5ED5" w14:textId="56669A69" w:rsidR="00B3610B" w:rsidRPr="00BD38C7" w:rsidRDefault="00B3610B" w:rsidP="00B3610B">
      <w:pPr>
        <w:pStyle w:val="Bezmezer"/>
        <w:rPr>
          <w:b/>
          <w:bCs/>
          <w:sz w:val="26"/>
          <w:szCs w:val="26"/>
        </w:rPr>
      </w:pPr>
      <w:bookmarkStart w:id="0" w:name="_Hlk107222245"/>
      <w:r w:rsidRPr="00BD38C7">
        <w:rPr>
          <w:b/>
          <w:bCs/>
          <w:sz w:val="26"/>
          <w:szCs w:val="26"/>
        </w:rPr>
        <w:t>I. – II.</w:t>
      </w:r>
      <w:r w:rsidR="00BD38C7" w:rsidRPr="00BD38C7">
        <w:rPr>
          <w:b/>
          <w:bCs/>
          <w:sz w:val="26"/>
          <w:szCs w:val="26"/>
        </w:rPr>
        <w:t xml:space="preserve"> </w:t>
      </w:r>
      <w:r w:rsidR="00BD38C7">
        <w:rPr>
          <w:b/>
          <w:bCs/>
          <w:sz w:val="26"/>
          <w:szCs w:val="26"/>
        </w:rPr>
        <w:t xml:space="preserve">obvod </w:t>
      </w:r>
      <w:r w:rsidR="00BD38C7" w:rsidRPr="00BD38C7">
        <w:rPr>
          <w:b/>
          <w:bCs/>
          <w:sz w:val="26"/>
          <w:szCs w:val="26"/>
        </w:rPr>
        <w:t xml:space="preserve">- </w:t>
      </w:r>
      <w:r w:rsidR="00FF1A0B">
        <w:rPr>
          <w:b/>
          <w:bCs/>
          <w:sz w:val="26"/>
          <w:szCs w:val="26"/>
        </w:rPr>
        <w:t>1</w:t>
      </w:r>
      <w:r w:rsidR="00754FC3">
        <w:rPr>
          <w:b/>
          <w:bCs/>
          <w:sz w:val="26"/>
          <w:szCs w:val="26"/>
        </w:rPr>
        <w:t>3</w:t>
      </w:r>
      <w:r w:rsidRPr="00BD38C7">
        <w:rPr>
          <w:b/>
          <w:bCs/>
          <w:sz w:val="26"/>
          <w:szCs w:val="26"/>
        </w:rPr>
        <w:t>. 6. 202</w:t>
      </w:r>
      <w:r w:rsidR="00754FC3">
        <w:rPr>
          <w:b/>
          <w:bCs/>
          <w:sz w:val="26"/>
          <w:szCs w:val="26"/>
        </w:rPr>
        <w:t>6</w:t>
      </w:r>
      <w:r w:rsidRPr="00BD38C7">
        <w:rPr>
          <w:b/>
          <w:bCs/>
          <w:sz w:val="26"/>
          <w:szCs w:val="26"/>
        </w:rPr>
        <w:t xml:space="preserve"> </w:t>
      </w:r>
      <w:r w:rsidR="00754FC3">
        <w:rPr>
          <w:b/>
          <w:bCs/>
          <w:sz w:val="26"/>
          <w:szCs w:val="26"/>
        </w:rPr>
        <w:t>Hradešice</w:t>
      </w:r>
    </w:p>
    <w:p w14:paraId="30F29BF1" w14:textId="77777777" w:rsidR="0059636C" w:rsidRDefault="0059636C" w:rsidP="00B3610B">
      <w:pPr>
        <w:pStyle w:val="Bezmezer"/>
        <w:rPr>
          <w:b/>
          <w:bCs/>
          <w:sz w:val="28"/>
          <w:szCs w:val="28"/>
        </w:rPr>
      </w:pPr>
    </w:p>
    <w:tbl>
      <w:tblPr>
        <w:tblW w:w="48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347"/>
        <w:gridCol w:w="690"/>
        <w:gridCol w:w="501"/>
        <w:gridCol w:w="822"/>
        <w:gridCol w:w="900"/>
      </w:tblGrid>
      <w:tr w:rsidR="00064A17" w14:paraId="4523D5A2" w14:textId="77777777" w:rsidTr="00064A1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7AC7" w14:textId="77777777" w:rsidR="00B3610B" w:rsidRDefault="00B3610B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Poř.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2B9C" w14:textId="77777777" w:rsidR="00B3610B" w:rsidRDefault="00B3610B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SDH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01AD" w14:textId="77777777" w:rsidR="00B3610B" w:rsidRDefault="00B3610B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PÚ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0305" w14:textId="77777777" w:rsidR="00B3610B" w:rsidRDefault="00B3610B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Tb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A0FE" w14:textId="77777777" w:rsidR="00B3610B" w:rsidRDefault="00B3610B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Štafeta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29BC" w14:textId="77777777" w:rsidR="00B3610B" w:rsidRDefault="00B3610B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Celkový čas</w:t>
            </w:r>
          </w:p>
        </w:tc>
      </w:tr>
      <w:tr w:rsidR="00064A17" w14:paraId="215F6759" w14:textId="77777777" w:rsidTr="00064A1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7482" w14:textId="77777777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4BBC" w14:textId="279D7C23" w:rsidR="00064A17" w:rsidRDefault="00F00C31" w:rsidP="00064A1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Zborovy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4116" w14:textId="5A79CEBC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29,68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E85F" w14:textId="4E1A5AA1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5642" w14:textId="0301E398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79,44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0256" w14:textId="31A12A51" w:rsidR="00F00C31" w:rsidRDefault="00F00C31" w:rsidP="00F00C31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109,12</w:t>
            </w:r>
          </w:p>
        </w:tc>
      </w:tr>
      <w:tr w:rsidR="00064A17" w14:paraId="4F6EFD2B" w14:textId="77777777" w:rsidTr="00064A1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8D75" w14:textId="77777777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052" w14:textId="346BB607" w:rsidR="00064A17" w:rsidRDefault="00F00C31" w:rsidP="00064A1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Pačejov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2C6D" w14:textId="3D6B80DA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28,60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4E5B" w14:textId="54683889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BD2B" w14:textId="5B578813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81,62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F8BC" w14:textId="5EBAA092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110,22</w:t>
            </w:r>
          </w:p>
        </w:tc>
      </w:tr>
      <w:tr w:rsidR="00064A17" w14:paraId="5BFC8CC7" w14:textId="77777777" w:rsidTr="00064A1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2F4A" w14:textId="77777777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0D76" w14:textId="461AA5CB" w:rsidR="00064A17" w:rsidRDefault="00F00C31" w:rsidP="00064A1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Zavlekov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5125" w14:textId="0F9418C2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33,47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B3C8" w14:textId="742A8828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FA77" w14:textId="6602A7A5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79,28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8CE9" w14:textId="2C48A155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112,75</w:t>
            </w:r>
          </w:p>
        </w:tc>
      </w:tr>
      <w:tr w:rsidR="00064A17" w14:paraId="4C9EE2CB" w14:textId="77777777" w:rsidTr="00064A1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88BC" w14:textId="77777777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50FC" w14:textId="36B0DAB5" w:rsidR="00064A17" w:rsidRDefault="00F00C31" w:rsidP="00064A1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Veřechov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D8B3" w14:textId="4A85D137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38,09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0CE3" w14:textId="538A62B4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53B4" w14:textId="20418B89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80,53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0850" w14:textId="6238E9F3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118,62</w:t>
            </w:r>
          </w:p>
        </w:tc>
      </w:tr>
      <w:tr w:rsidR="00064A17" w14:paraId="0805BD78" w14:textId="77777777" w:rsidTr="00064A1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57A6" w14:textId="77777777" w:rsidR="00064A17" w:rsidRDefault="00064A17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1CDF" w14:textId="0F585EE0" w:rsidR="00064A17" w:rsidRDefault="00F00C31" w:rsidP="00064A1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Velenovy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7F3D" w14:textId="56C1FB48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34,47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141C" w14:textId="10C8D918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64EB" w14:textId="2FAA08A3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74,22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50D5" w14:textId="4EDED843" w:rsidR="00064A17" w:rsidRDefault="00F00C31" w:rsidP="00064A1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118,69</w:t>
            </w:r>
          </w:p>
        </w:tc>
      </w:tr>
      <w:bookmarkEnd w:id="0"/>
    </w:tbl>
    <w:p w14:paraId="41842990" w14:textId="77777777" w:rsidR="00BF41E0" w:rsidRDefault="00BF41E0" w:rsidP="00B3610B"/>
    <w:p w14:paraId="34E144BA" w14:textId="77777777" w:rsidR="00BF41E0" w:rsidRDefault="00BF41E0" w:rsidP="00B3610B"/>
    <w:p w14:paraId="3AFF4704" w14:textId="30E8BD19" w:rsidR="0059636C" w:rsidRPr="00BD38C7" w:rsidRDefault="0059636C" w:rsidP="0059636C">
      <w:pPr>
        <w:pStyle w:val="Bezmezer"/>
        <w:rPr>
          <w:b/>
          <w:bCs/>
          <w:sz w:val="26"/>
          <w:szCs w:val="26"/>
        </w:rPr>
      </w:pPr>
      <w:bookmarkStart w:id="1" w:name="_Hlk107222285"/>
      <w:r w:rsidRPr="00BD38C7">
        <w:rPr>
          <w:b/>
          <w:bCs/>
          <w:sz w:val="26"/>
          <w:szCs w:val="26"/>
        </w:rPr>
        <w:t>V. – VI.</w:t>
      </w:r>
      <w:r w:rsidR="00BD38C7">
        <w:rPr>
          <w:b/>
          <w:bCs/>
          <w:sz w:val="26"/>
          <w:szCs w:val="26"/>
        </w:rPr>
        <w:t xml:space="preserve"> obvod - </w:t>
      </w:r>
      <w:r w:rsidR="00FF1A0B">
        <w:rPr>
          <w:b/>
          <w:bCs/>
          <w:sz w:val="26"/>
          <w:szCs w:val="26"/>
        </w:rPr>
        <w:t>1</w:t>
      </w:r>
      <w:r w:rsidR="00754FC3">
        <w:rPr>
          <w:b/>
          <w:bCs/>
          <w:sz w:val="26"/>
          <w:szCs w:val="26"/>
        </w:rPr>
        <w:t>3</w:t>
      </w:r>
      <w:r w:rsidRPr="00BD38C7">
        <w:rPr>
          <w:b/>
          <w:bCs/>
          <w:sz w:val="26"/>
          <w:szCs w:val="26"/>
        </w:rPr>
        <w:t>. 6. 202</w:t>
      </w:r>
      <w:r w:rsidR="00754FC3">
        <w:rPr>
          <w:b/>
          <w:bCs/>
          <w:sz w:val="26"/>
          <w:szCs w:val="26"/>
        </w:rPr>
        <w:t>6</w:t>
      </w:r>
      <w:r w:rsidRPr="00BD38C7">
        <w:rPr>
          <w:b/>
          <w:bCs/>
          <w:sz w:val="26"/>
          <w:szCs w:val="26"/>
        </w:rPr>
        <w:t xml:space="preserve"> </w:t>
      </w:r>
      <w:r w:rsidR="00754FC3">
        <w:rPr>
          <w:b/>
          <w:bCs/>
          <w:sz w:val="26"/>
          <w:szCs w:val="26"/>
        </w:rPr>
        <w:t>Bystřice</w:t>
      </w:r>
    </w:p>
    <w:p w14:paraId="6E5448C8" w14:textId="77777777" w:rsidR="0059636C" w:rsidRDefault="0059636C" w:rsidP="0059636C">
      <w:pPr>
        <w:pStyle w:val="Bezmezer"/>
        <w:rPr>
          <w:b/>
          <w:bCs/>
          <w:sz w:val="28"/>
          <w:szCs w:val="28"/>
        </w:rPr>
      </w:pPr>
    </w:p>
    <w:tbl>
      <w:tblPr>
        <w:tblW w:w="49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249"/>
        <w:gridCol w:w="672"/>
        <w:gridCol w:w="496"/>
        <w:gridCol w:w="851"/>
        <w:gridCol w:w="1134"/>
      </w:tblGrid>
      <w:tr w:rsidR="007A493D" w14:paraId="1A37EF80" w14:textId="77777777" w:rsidTr="007A493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02D0" w14:textId="77777777" w:rsidR="0059636C" w:rsidRDefault="0059636C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Poř.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BD9A" w14:textId="77777777" w:rsidR="0059636C" w:rsidRDefault="0059636C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SDH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A731" w14:textId="77777777" w:rsidR="0059636C" w:rsidRDefault="0059636C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PÚ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F25F" w14:textId="77777777" w:rsidR="0059636C" w:rsidRDefault="0059636C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Tb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EBD2" w14:textId="77777777" w:rsidR="0059636C" w:rsidRDefault="0059636C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Štafeta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B1CD" w14:textId="77777777" w:rsidR="0059636C" w:rsidRDefault="0059636C" w:rsidP="002545C7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Celkový čas</w:t>
            </w:r>
          </w:p>
        </w:tc>
      </w:tr>
      <w:tr w:rsidR="007A493D" w14:paraId="1249EDBB" w14:textId="77777777" w:rsidTr="007A493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B5CC" w14:textId="77777777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4B11" w14:textId="2DDE3CCD" w:rsidR="0059636C" w:rsidRDefault="00F00C31" w:rsidP="002545C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Malá Víska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C40A" w14:textId="420F605C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26,90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6696" w14:textId="560D399C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4FC0" w14:textId="655CDF4F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48A0" w14:textId="40EDD7C5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99,33</w:t>
            </w:r>
          </w:p>
        </w:tc>
      </w:tr>
      <w:tr w:rsidR="007A493D" w14:paraId="03A0BA48" w14:textId="77777777" w:rsidTr="007A493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DCFA" w14:textId="77777777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2595" w14:textId="0D353732" w:rsidR="0059636C" w:rsidRDefault="00F00C31" w:rsidP="002545C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Dešenice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98E6" w14:textId="0EA38754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27,67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8C3F" w14:textId="0BA741C3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F473" w14:textId="4A752162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B604" w14:textId="1FED96AA" w:rsidR="00124361" w:rsidRDefault="00F00C31" w:rsidP="00124361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101,15</w:t>
            </w:r>
          </w:p>
        </w:tc>
      </w:tr>
      <w:tr w:rsidR="007A493D" w14:paraId="341A3ACE" w14:textId="77777777" w:rsidTr="007A493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1554" w14:textId="77777777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01B2" w14:textId="09BD297A" w:rsidR="0059636C" w:rsidRDefault="00F00C31" w:rsidP="002545C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Nýrsko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DCC3" w14:textId="190E7FD6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29,82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E92D" w14:textId="019D9B34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3000" w14:textId="37E10564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42DF" w14:textId="40782029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102,63</w:t>
            </w:r>
          </w:p>
        </w:tc>
      </w:tr>
      <w:tr w:rsidR="007A493D" w14:paraId="003FF53F" w14:textId="77777777" w:rsidTr="007A493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C9D9" w14:textId="77777777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81F2" w14:textId="6D8D9DAC" w:rsidR="0059636C" w:rsidRDefault="00F00C31" w:rsidP="002545C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Hodousice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DAFC" w14:textId="705BAB14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C6A0" w14:textId="056B8BEF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A0C6" w14:textId="18AC5D86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8BB3" w14:textId="6B12D9E9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104,61</w:t>
            </w:r>
          </w:p>
        </w:tc>
      </w:tr>
      <w:tr w:rsidR="007A493D" w14:paraId="6607C9BA" w14:textId="77777777" w:rsidTr="007A493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339A" w14:textId="77777777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59E2" w14:textId="3583BBAB" w:rsidR="0059636C" w:rsidRDefault="00F00C31" w:rsidP="002545C7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Neznašovy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3182" w14:textId="722A8FA8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0C31" w14:textId="741E5FC6" w:rsidR="0059636C" w:rsidRDefault="0059636C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5D9C" w14:textId="1AE0F9FB" w:rsidR="0059636C" w:rsidRDefault="00F00C31" w:rsidP="002545C7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83,14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1126" w14:textId="4398156B" w:rsidR="00FF1A0B" w:rsidRDefault="00F00C31" w:rsidP="00FF1A0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107,49</w:t>
            </w:r>
          </w:p>
        </w:tc>
      </w:tr>
      <w:bookmarkEnd w:id="1"/>
    </w:tbl>
    <w:p w14:paraId="779DAFDE" w14:textId="53D2C633" w:rsidR="0059636C" w:rsidRDefault="0059636C" w:rsidP="00B3610B"/>
    <w:p w14:paraId="580A865E" w14:textId="77777777" w:rsidR="0059636C" w:rsidRDefault="0059636C" w:rsidP="00B3610B">
      <w:pPr>
        <w:rPr>
          <w:u w:val="single"/>
        </w:rPr>
      </w:pPr>
    </w:p>
    <w:p w14:paraId="30E18F22" w14:textId="77777777" w:rsidR="00BD38C7" w:rsidRDefault="00BD38C7" w:rsidP="00B3610B">
      <w:pPr>
        <w:rPr>
          <w:u w:val="single"/>
        </w:rPr>
      </w:pPr>
    </w:p>
    <w:p w14:paraId="2FEFBFFA" w14:textId="77777777" w:rsidR="00BD38C7" w:rsidRDefault="00BD38C7" w:rsidP="00B3610B">
      <w:pPr>
        <w:rPr>
          <w:u w:val="single"/>
        </w:rPr>
      </w:pPr>
    </w:p>
    <w:p w14:paraId="79D8EE56" w14:textId="77777777" w:rsidR="00BD38C7" w:rsidRDefault="00BD38C7" w:rsidP="00B3610B">
      <w:pPr>
        <w:rPr>
          <w:u w:val="single"/>
        </w:rPr>
      </w:pPr>
    </w:p>
    <w:p w14:paraId="31401094" w14:textId="77777777" w:rsidR="00BD38C7" w:rsidRDefault="00BD38C7" w:rsidP="00B3610B">
      <w:pPr>
        <w:rPr>
          <w:u w:val="single"/>
        </w:rPr>
      </w:pPr>
    </w:p>
    <w:p w14:paraId="0DB9ECE0" w14:textId="77777777" w:rsidR="00BD38C7" w:rsidRDefault="00BD38C7" w:rsidP="00B3610B">
      <w:pPr>
        <w:rPr>
          <w:u w:val="single"/>
        </w:rPr>
      </w:pPr>
    </w:p>
    <w:p w14:paraId="7417E64C" w14:textId="77777777" w:rsidR="00BD38C7" w:rsidRDefault="00BD38C7" w:rsidP="00B3610B">
      <w:pPr>
        <w:rPr>
          <w:u w:val="single"/>
        </w:rPr>
      </w:pPr>
    </w:p>
    <w:p w14:paraId="1CADBE74" w14:textId="77777777" w:rsidR="00BD38C7" w:rsidRDefault="00BD38C7" w:rsidP="00B3610B">
      <w:pPr>
        <w:rPr>
          <w:u w:val="single"/>
        </w:rPr>
      </w:pPr>
    </w:p>
    <w:p w14:paraId="7CC2B5CF" w14:textId="77777777" w:rsidR="00BD38C7" w:rsidRDefault="00BD38C7" w:rsidP="00B3610B">
      <w:pPr>
        <w:rPr>
          <w:u w:val="single"/>
        </w:rPr>
      </w:pPr>
    </w:p>
    <w:p w14:paraId="5503A532" w14:textId="77777777" w:rsidR="00BD38C7" w:rsidRDefault="00BD38C7" w:rsidP="00B3610B">
      <w:pPr>
        <w:rPr>
          <w:u w:val="single"/>
        </w:rPr>
      </w:pPr>
    </w:p>
    <w:p w14:paraId="2E993CDC" w14:textId="77777777" w:rsidR="00BD38C7" w:rsidRDefault="00BD38C7" w:rsidP="00B3610B">
      <w:pPr>
        <w:rPr>
          <w:u w:val="single"/>
        </w:rPr>
      </w:pPr>
    </w:p>
    <w:p w14:paraId="441D8BC1" w14:textId="77777777" w:rsidR="00BD38C7" w:rsidRDefault="00BD38C7" w:rsidP="00B3610B">
      <w:pPr>
        <w:rPr>
          <w:u w:val="single"/>
        </w:rPr>
      </w:pPr>
    </w:p>
    <w:p w14:paraId="29CC7494" w14:textId="77777777" w:rsidR="00BD38C7" w:rsidRDefault="00BD38C7" w:rsidP="00B3610B">
      <w:pPr>
        <w:rPr>
          <w:u w:val="single"/>
        </w:rPr>
      </w:pPr>
    </w:p>
    <w:p w14:paraId="740AE4EA" w14:textId="77777777" w:rsidR="00BD38C7" w:rsidRDefault="00BD38C7" w:rsidP="00B3610B">
      <w:pPr>
        <w:rPr>
          <w:u w:val="single"/>
        </w:rPr>
      </w:pPr>
    </w:p>
    <w:p w14:paraId="6198D2DD" w14:textId="77777777" w:rsidR="00BD38C7" w:rsidRDefault="00BD38C7" w:rsidP="00B3610B">
      <w:pPr>
        <w:rPr>
          <w:u w:val="single"/>
        </w:rPr>
      </w:pPr>
    </w:p>
    <w:p w14:paraId="43D77DE4" w14:textId="77777777" w:rsidR="00BD38C7" w:rsidRDefault="00BD38C7" w:rsidP="00B3610B">
      <w:pPr>
        <w:rPr>
          <w:u w:val="single"/>
        </w:rPr>
      </w:pPr>
    </w:p>
    <w:p w14:paraId="12953E95" w14:textId="77777777" w:rsidR="00BD38C7" w:rsidRDefault="00BD38C7" w:rsidP="00B3610B">
      <w:pPr>
        <w:rPr>
          <w:u w:val="single"/>
        </w:rPr>
      </w:pPr>
    </w:p>
    <w:p w14:paraId="344B08EB" w14:textId="77777777" w:rsidR="00BD38C7" w:rsidRDefault="00BD38C7" w:rsidP="00B3610B">
      <w:pPr>
        <w:rPr>
          <w:u w:val="single"/>
        </w:rPr>
      </w:pPr>
    </w:p>
    <w:p w14:paraId="08082AA2" w14:textId="77777777" w:rsidR="00BD38C7" w:rsidRDefault="00BD38C7" w:rsidP="00B3610B">
      <w:pPr>
        <w:rPr>
          <w:u w:val="single"/>
        </w:rPr>
      </w:pPr>
    </w:p>
    <w:p w14:paraId="22CC94A2" w14:textId="77777777" w:rsidR="00BD38C7" w:rsidRDefault="00BD38C7" w:rsidP="00B3610B">
      <w:pPr>
        <w:rPr>
          <w:u w:val="single"/>
        </w:rPr>
      </w:pPr>
    </w:p>
    <w:p w14:paraId="66CE8A31" w14:textId="77777777" w:rsidR="00BD38C7" w:rsidRDefault="00BD38C7" w:rsidP="00B3610B">
      <w:pPr>
        <w:rPr>
          <w:u w:val="single"/>
        </w:rPr>
      </w:pPr>
    </w:p>
    <w:p w14:paraId="37AA0256" w14:textId="11CC4092" w:rsidR="00BD38C7" w:rsidRPr="00F75A89" w:rsidRDefault="00BD38C7" w:rsidP="00BD38C7">
      <w:pPr>
        <w:pStyle w:val="Bezmezer"/>
        <w:rPr>
          <w:b/>
          <w:bCs/>
          <w:sz w:val="26"/>
          <w:szCs w:val="26"/>
        </w:rPr>
      </w:pPr>
      <w:r w:rsidRPr="00F75A89">
        <w:rPr>
          <w:b/>
          <w:bCs/>
          <w:sz w:val="26"/>
          <w:szCs w:val="26"/>
        </w:rPr>
        <w:t>III. – IV. obvod</w:t>
      </w:r>
      <w:r w:rsidR="00F75A89" w:rsidRPr="00F75A89">
        <w:rPr>
          <w:b/>
          <w:bCs/>
          <w:sz w:val="26"/>
          <w:szCs w:val="26"/>
        </w:rPr>
        <w:t xml:space="preserve"> - </w:t>
      </w:r>
      <w:r w:rsidR="00FF1A0B">
        <w:rPr>
          <w:b/>
          <w:bCs/>
          <w:sz w:val="26"/>
          <w:szCs w:val="26"/>
        </w:rPr>
        <w:t>1</w:t>
      </w:r>
      <w:r w:rsidR="00754FC3">
        <w:rPr>
          <w:b/>
          <w:bCs/>
          <w:sz w:val="26"/>
          <w:szCs w:val="26"/>
        </w:rPr>
        <w:t>3</w:t>
      </w:r>
      <w:r w:rsidRPr="00F75A89">
        <w:rPr>
          <w:b/>
          <w:bCs/>
          <w:sz w:val="26"/>
          <w:szCs w:val="26"/>
        </w:rPr>
        <w:t>. 6. 202</w:t>
      </w:r>
      <w:r w:rsidR="00754FC3">
        <w:rPr>
          <w:b/>
          <w:bCs/>
          <w:sz w:val="26"/>
          <w:szCs w:val="26"/>
        </w:rPr>
        <w:t>6</w:t>
      </w:r>
      <w:r w:rsidRPr="00F75A89">
        <w:rPr>
          <w:b/>
          <w:bCs/>
          <w:sz w:val="26"/>
          <w:szCs w:val="26"/>
        </w:rPr>
        <w:t xml:space="preserve"> </w:t>
      </w:r>
      <w:r w:rsidR="00754FC3">
        <w:rPr>
          <w:b/>
          <w:bCs/>
          <w:sz w:val="26"/>
          <w:szCs w:val="26"/>
        </w:rPr>
        <w:t>Čejkovy</w:t>
      </w:r>
    </w:p>
    <w:p w14:paraId="102875BC" w14:textId="77777777" w:rsidR="00BD38C7" w:rsidRDefault="00BD38C7" w:rsidP="00BD38C7">
      <w:pPr>
        <w:pStyle w:val="Bezmezer"/>
        <w:rPr>
          <w:b/>
          <w:bCs/>
          <w:sz w:val="28"/>
          <w:szCs w:val="28"/>
        </w:rPr>
      </w:pPr>
    </w:p>
    <w:tbl>
      <w:tblPr>
        <w:tblW w:w="4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283"/>
        <w:gridCol w:w="685"/>
        <w:gridCol w:w="490"/>
        <w:gridCol w:w="846"/>
        <w:gridCol w:w="1098"/>
      </w:tblGrid>
      <w:tr w:rsidR="00BD38C7" w:rsidRPr="00BD38C7" w14:paraId="51081BE2" w14:textId="77777777" w:rsidTr="00064A17">
        <w:trPr>
          <w:jc w:val="center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74A0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38C7">
              <w:rPr>
                <w:rFonts w:cs="Calibri"/>
                <w:b/>
                <w:bCs/>
                <w:sz w:val="20"/>
                <w:szCs w:val="20"/>
              </w:rPr>
              <w:t>Poř.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1B54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38C7">
              <w:rPr>
                <w:rFonts w:cs="Calibri"/>
                <w:b/>
                <w:bCs/>
                <w:sz w:val="20"/>
                <w:szCs w:val="20"/>
              </w:rPr>
              <w:t>SDH</w:t>
            </w: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5370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38C7">
              <w:rPr>
                <w:rFonts w:cs="Calibri"/>
                <w:b/>
                <w:bCs/>
                <w:sz w:val="20"/>
                <w:szCs w:val="20"/>
              </w:rPr>
              <w:t>PÚ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B513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BD38C7">
              <w:rPr>
                <w:rFonts w:cs="Calibri"/>
                <w:b/>
                <w:bCs/>
                <w:sz w:val="20"/>
                <w:szCs w:val="20"/>
              </w:rPr>
              <w:t>Tb</w:t>
            </w:r>
            <w:proofErr w:type="spellEnd"/>
            <w:r w:rsidRPr="00BD38C7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5506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38C7">
              <w:rPr>
                <w:rFonts w:cs="Calibri"/>
                <w:b/>
                <w:bCs/>
                <w:sz w:val="20"/>
                <w:szCs w:val="20"/>
              </w:rPr>
              <w:t>Štafeta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86B9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38C7">
              <w:rPr>
                <w:rFonts w:cs="Calibri"/>
                <w:b/>
                <w:bCs/>
                <w:sz w:val="20"/>
                <w:szCs w:val="20"/>
              </w:rPr>
              <w:t>Celkový čas</w:t>
            </w:r>
          </w:p>
        </w:tc>
      </w:tr>
      <w:tr w:rsidR="00BD38C7" w:rsidRPr="00BD38C7" w14:paraId="0F512D9C" w14:textId="77777777" w:rsidTr="00064A17">
        <w:trPr>
          <w:jc w:val="center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7B2D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BD38C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5187" w14:textId="1378A1CC" w:rsidR="00BD38C7" w:rsidRPr="00BD38C7" w:rsidRDefault="00F00C31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Čejkovy</w:t>
            </w: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7C44" w14:textId="7DF8C6F4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32,32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F67A" w14:textId="4DB832BB" w:rsidR="00BD38C7" w:rsidRPr="00BD38C7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5B84" w14:textId="571FC768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74,40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D5CF" w14:textId="1501A2C5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106,72</w:t>
            </w:r>
          </w:p>
        </w:tc>
      </w:tr>
      <w:tr w:rsidR="00BD38C7" w:rsidRPr="00BD38C7" w14:paraId="2C4D5925" w14:textId="77777777" w:rsidTr="00064A17">
        <w:trPr>
          <w:jc w:val="center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711F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BD38C7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759F" w14:textId="11BCF8CA" w:rsidR="00BD38C7" w:rsidRPr="00BD38C7" w:rsidRDefault="00F00C31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Žichovice</w:t>
            </w: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39EB" w14:textId="753AAEFB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37,53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816" w14:textId="2440CE37" w:rsidR="00BD38C7" w:rsidRPr="00BD38C7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4B47" w14:textId="32EB67F5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75,03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C33A" w14:textId="6F0971C7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112,56</w:t>
            </w:r>
          </w:p>
        </w:tc>
      </w:tr>
      <w:tr w:rsidR="00A47EDB" w:rsidRPr="00BD38C7" w14:paraId="58282476" w14:textId="77777777" w:rsidTr="00064A17">
        <w:trPr>
          <w:jc w:val="center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A873" w14:textId="77777777" w:rsidR="00A47EDB" w:rsidRPr="00BD38C7" w:rsidRDefault="00A47EDB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BD38C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0C9B" w14:textId="6C940DF7" w:rsidR="00A47EDB" w:rsidRPr="00BD38C7" w:rsidRDefault="00F00C31" w:rsidP="00A47EDB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Frymburk</w:t>
            </w: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856D" w14:textId="506FB884" w:rsidR="00A47EDB" w:rsidRPr="00BD38C7" w:rsidRDefault="00F00C31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35,18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8ED2" w14:textId="00F37D45" w:rsidR="00A47EDB" w:rsidRPr="00BD38C7" w:rsidRDefault="00A47EDB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0187" w14:textId="5DC53556" w:rsidR="00A47EDB" w:rsidRPr="00BD38C7" w:rsidRDefault="00F00C31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78,67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7FF9" w14:textId="6895C37B" w:rsidR="00A47EDB" w:rsidRPr="00BD38C7" w:rsidRDefault="00F00C31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113,85</w:t>
            </w:r>
          </w:p>
        </w:tc>
      </w:tr>
      <w:tr w:rsidR="00A47EDB" w:rsidRPr="00BD38C7" w14:paraId="0AB9D58D" w14:textId="77777777" w:rsidTr="00064A17">
        <w:trPr>
          <w:jc w:val="center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4C4" w14:textId="77777777" w:rsidR="00A47EDB" w:rsidRPr="00BD38C7" w:rsidRDefault="00A47EDB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BD38C7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EB23" w14:textId="4ED5A3B4" w:rsidR="00A47EDB" w:rsidRPr="00BD38C7" w:rsidRDefault="00F00C31" w:rsidP="00A47EDB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Hrádek</w:t>
            </w: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5F94" w14:textId="1AE47ECA" w:rsidR="00A47EDB" w:rsidRPr="00BD38C7" w:rsidRDefault="00F00C31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48,50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7DA5" w14:textId="0DF54B42" w:rsidR="00A47EDB" w:rsidRPr="00BD38C7" w:rsidRDefault="00A47EDB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E45B" w14:textId="779F54BC" w:rsidR="00A47EDB" w:rsidRPr="00BD38C7" w:rsidRDefault="00F00C31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72,50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407D" w14:textId="31FC5F68" w:rsidR="00A47EDB" w:rsidRPr="00BD38C7" w:rsidRDefault="00F00C31" w:rsidP="00A47ED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121,00</w:t>
            </w:r>
          </w:p>
        </w:tc>
      </w:tr>
      <w:tr w:rsidR="00BD38C7" w:rsidRPr="00BD38C7" w14:paraId="203C1F5A" w14:textId="77777777" w:rsidTr="00064A17">
        <w:trPr>
          <w:jc w:val="center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4968" w14:textId="77777777" w:rsidR="00BD38C7" w:rsidRPr="00BD38C7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BD38C7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E3B1" w14:textId="78CA5145" w:rsidR="00BD38C7" w:rsidRPr="00BD38C7" w:rsidRDefault="00F00C31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Dražovice</w:t>
            </w: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A6AA" w14:textId="532C2496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38,80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856D" w14:textId="14216E1C" w:rsidR="00BD38C7" w:rsidRPr="00BD38C7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6CE2" w14:textId="592C2180" w:rsidR="00BD38C7" w:rsidRPr="00BD38C7" w:rsidRDefault="00F00C31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82,57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DC1C" w14:textId="1350BA7D" w:rsidR="00FF1A0B" w:rsidRPr="00BD38C7" w:rsidRDefault="00F00C31" w:rsidP="00FF1A0B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121,37</w:t>
            </w:r>
          </w:p>
        </w:tc>
      </w:tr>
    </w:tbl>
    <w:p w14:paraId="3B70010C" w14:textId="77777777" w:rsidR="00BD38C7" w:rsidRDefault="00BD38C7" w:rsidP="00B3610B">
      <w:pPr>
        <w:rPr>
          <w:u w:val="single"/>
        </w:rPr>
      </w:pPr>
    </w:p>
    <w:p w14:paraId="12FA77A2" w14:textId="77777777" w:rsidR="00BF41E0" w:rsidRDefault="00BF41E0" w:rsidP="00B3610B">
      <w:pPr>
        <w:rPr>
          <w:u w:val="single"/>
        </w:rPr>
      </w:pPr>
    </w:p>
    <w:p w14:paraId="5DE943F1" w14:textId="0BB7037B" w:rsidR="00BD38C7" w:rsidRPr="00F75A89" w:rsidRDefault="00BD38C7" w:rsidP="00BD38C7">
      <w:pPr>
        <w:pStyle w:val="Bezmezer"/>
        <w:rPr>
          <w:b/>
          <w:bCs/>
          <w:sz w:val="26"/>
          <w:szCs w:val="26"/>
        </w:rPr>
      </w:pPr>
      <w:r w:rsidRPr="00F75A89">
        <w:rPr>
          <w:b/>
          <w:bCs/>
          <w:sz w:val="26"/>
          <w:szCs w:val="26"/>
        </w:rPr>
        <w:t>VII. – VIII.</w:t>
      </w:r>
      <w:r w:rsidR="00F75A89" w:rsidRPr="00F75A89">
        <w:rPr>
          <w:b/>
          <w:bCs/>
          <w:sz w:val="26"/>
          <w:szCs w:val="26"/>
        </w:rPr>
        <w:t xml:space="preserve"> obvod - </w:t>
      </w:r>
      <w:r w:rsidR="00FF1A0B">
        <w:rPr>
          <w:b/>
          <w:bCs/>
          <w:sz w:val="26"/>
          <w:szCs w:val="26"/>
        </w:rPr>
        <w:t>1</w:t>
      </w:r>
      <w:r w:rsidR="00754FC3">
        <w:rPr>
          <w:b/>
          <w:bCs/>
          <w:sz w:val="26"/>
          <w:szCs w:val="26"/>
        </w:rPr>
        <w:t>3</w:t>
      </w:r>
      <w:r w:rsidRPr="00F75A89">
        <w:rPr>
          <w:b/>
          <w:bCs/>
          <w:sz w:val="26"/>
          <w:szCs w:val="26"/>
        </w:rPr>
        <w:t>. 6. 202</w:t>
      </w:r>
      <w:r w:rsidR="00754FC3">
        <w:rPr>
          <w:b/>
          <w:bCs/>
          <w:sz w:val="26"/>
          <w:szCs w:val="26"/>
        </w:rPr>
        <w:t>6</w:t>
      </w:r>
      <w:r w:rsidRPr="00F75A89">
        <w:rPr>
          <w:b/>
          <w:bCs/>
          <w:sz w:val="26"/>
          <w:szCs w:val="26"/>
        </w:rPr>
        <w:t xml:space="preserve"> </w:t>
      </w:r>
      <w:r w:rsidR="00FF1A0B">
        <w:rPr>
          <w:b/>
          <w:bCs/>
          <w:sz w:val="26"/>
          <w:szCs w:val="26"/>
        </w:rPr>
        <w:t>Švihov</w:t>
      </w:r>
    </w:p>
    <w:p w14:paraId="58E05223" w14:textId="77777777" w:rsidR="00BD38C7" w:rsidRPr="00C76587" w:rsidRDefault="00BD38C7" w:rsidP="00BD38C7">
      <w:pPr>
        <w:pStyle w:val="Bezmezer"/>
        <w:rPr>
          <w:b/>
          <w:bCs/>
          <w:sz w:val="28"/>
          <w:szCs w:val="28"/>
          <w:u w:val="single"/>
        </w:rPr>
      </w:pPr>
    </w:p>
    <w:tbl>
      <w:tblPr>
        <w:tblW w:w="49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395"/>
        <w:gridCol w:w="672"/>
        <w:gridCol w:w="492"/>
        <w:gridCol w:w="850"/>
        <w:gridCol w:w="993"/>
      </w:tblGrid>
      <w:tr w:rsidR="00BD38C7" w:rsidRPr="00C76587" w14:paraId="3B973DC4" w14:textId="77777777" w:rsidTr="005B6E2C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DD89" w14:textId="77777777" w:rsidR="00BD38C7" w:rsidRPr="00C7658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Poř.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9BEC" w14:textId="77777777" w:rsidR="00BD38C7" w:rsidRPr="00C7658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SDH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8DB1" w14:textId="77777777" w:rsidR="00BD38C7" w:rsidRPr="00C7658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PÚ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9ACA" w14:textId="77777777" w:rsidR="00BD38C7" w:rsidRPr="00C7658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Tb</w:t>
            </w:r>
            <w:proofErr w:type="spellEnd"/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08E8" w14:textId="77777777" w:rsidR="00BD38C7" w:rsidRPr="00C7658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Štafeta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77BD" w14:textId="77777777" w:rsidR="00BD38C7" w:rsidRPr="00C76587" w:rsidRDefault="00BD38C7" w:rsidP="005B6E2C">
            <w:pPr>
              <w:pStyle w:val="Bezmezer"/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C76587">
              <w:rPr>
                <w:rFonts w:cs="Calibri"/>
                <w:b/>
                <w:bCs/>
                <w:sz w:val="20"/>
                <w:szCs w:val="20"/>
                <w:u w:val="single"/>
              </w:rPr>
              <w:t>Celkový čas</w:t>
            </w:r>
          </w:p>
        </w:tc>
      </w:tr>
      <w:tr w:rsidR="00BD38C7" w:rsidRPr="00C76587" w14:paraId="6533CC9B" w14:textId="77777777" w:rsidTr="005B6E2C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5335" w14:textId="77777777" w:rsidR="00BD38C7" w:rsidRPr="00042CED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042CED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EB47" w14:textId="1294B4BB" w:rsidR="00BD38C7" w:rsidRPr="006F74DC" w:rsidRDefault="000120FD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Tupadly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C028" w14:textId="0AC513DA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30,25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B5AA" w14:textId="28DE8B67" w:rsidR="00BD38C7" w:rsidRPr="006F74DC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339F" w14:textId="3B340269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0DC9" w14:textId="77507216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107,00</w:t>
            </w:r>
          </w:p>
        </w:tc>
      </w:tr>
      <w:tr w:rsidR="00BD38C7" w:rsidRPr="00C76587" w14:paraId="71ECCDFF" w14:textId="77777777" w:rsidTr="005B6E2C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486D" w14:textId="77777777" w:rsidR="00BD38C7" w:rsidRPr="00042CED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042CED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4993" w14:textId="0879CCCA" w:rsidR="00BD38C7" w:rsidRPr="006F74DC" w:rsidRDefault="000120FD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Střeziměř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6D49" w14:textId="52F26961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36,50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5E0B" w14:textId="43BC7AE5" w:rsidR="00BD38C7" w:rsidRPr="006F74DC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7B47" w14:textId="643C5721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1DDE" w14:textId="7E8AB0A3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108,53</w:t>
            </w:r>
          </w:p>
        </w:tc>
      </w:tr>
      <w:tr w:rsidR="000120FD" w:rsidRPr="00C76587" w14:paraId="21491A07" w14:textId="77777777" w:rsidTr="005B6E2C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B59C" w14:textId="77777777" w:rsidR="000120FD" w:rsidRPr="00042CED" w:rsidRDefault="000120FD" w:rsidP="000120FD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042CED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F2D2" w14:textId="6CE40C02" w:rsidR="000120FD" w:rsidRPr="006F74DC" w:rsidRDefault="000120FD" w:rsidP="000120FD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Ostřetice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3143" w14:textId="08DD67FF" w:rsidR="000120FD" w:rsidRPr="006F74DC" w:rsidRDefault="000120FD" w:rsidP="000120FD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C26A" w14:textId="5DEA28CD" w:rsidR="000120FD" w:rsidRPr="006F74DC" w:rsidRDefault="000120FD" w:rsidP="000120FD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25B7" w14:textId="30EB64B3" w:rsidR="000120FD" w:rsidRPr="006F74DC" w:rsidRDefault="000120FD" w:rsidP="000120FD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A2B7" w14:textId="5182F04E" w:rsidR="000120FD" w:rsidRPr="006F74DC" w:rsidRDefault="000120FD" w:rsidP="000120FD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112,49</w:t>
            </w:r>
          </w:p>
        </w:tc>
      </w:tr>
      <w:tr w:rsidR="00BD38C7" w:rsidRPr="00C76587" w14:paraId="4FCA2455" w14:textId="77777777" w:rsidTr="005B6E2C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4654" w14:textId="77777777" w:rsidR="00BD38C7" w:rsidRPr="00042CED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042CED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B870" w14:textId="78A87425" w:rsidR="00BD38C7" w:rsidRPr="006F74DC" w:rsidRDefault="000120FD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Bezděkov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9C2C" w14:textId="5C34B52A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43,81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04A5" w14:textId="62D67670" w:rsidR="00BD38C7" w:rsidRPr="006F74DC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24C7" w14:textId="6B42E04D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C36F" w14:textId="45258F36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115,59</w:t>
            </w:r>
          </w:p>
        </w:tc>
      </w:tr>
      <w:tr w:rsidR="00BD38C7" w:rsidRPr="00C76587" w14:paraId="54808301" w14:textId="77777777" w:rsidTr="005B6E2C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B4C3" w14:textId="77777777" w:rsidR="00BD38C7" w:rsidRPr="00042CED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 w:rsidRPr="00042CED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552F" w14:textId="049E2877" w:rsidR="00BD38C7" w:rsidRPr="006F74DC" w:rsidRDefault="000120FD" w:rsidP="005B6E2C">
            <w:pPr>
              <w:pStyle w:val="Bezmez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Malechov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DCB0" w14:textId="3A639D15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47,44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4C70" w14:textId="45329623" w:rsidR="00BD38C7" w:rsidRPr="006F74DC" w:rsidRDefault="00BD38C7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524F" w14:textId="18DCB0E5" w:rsidR="00BD38C7" w:rsidRPr="006F74DC" w:rsidRDefault="000120FD" w:rsidP="005B6E2C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7092" w14:textId="3A679AEE" w:rsidR="000120FD" w:rsidRPr="006F74DC" w:rsidRDefault="000120FD" w:rsidP="000120FD">
            <w:pPr>
              <w:pStyle w:val="Bezmezer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117,12</w:t>
            </w:r>
          </w:p>
        </w:tc>
      </w:tr>
    </w:tbl>
    <w:p w14:paraId="41007AB7" w14:textId="77777777" w:rsidR="00BD38C7" w:rsidRPr="00C76587" w:rsidRDefault="00BD38C7" w:rsidP="00B3610B">
      <w:pPr>
        <w:rPr>
          <w:u w:val="single"/>
        </w:rPr>
      </w:pPr>
    </w:p>
    <w:sectPr w:rsidR="00BD38C7" w:rsidRPr="00C76587" w:rsidSect="00BD38C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5"/>
    <w:rsid w:val="000120FD"/>
    <w:rsid w:val="00042559"/>
    <w:rsid w:val="00042CED"/>
    <w:rsid w:val="0006377D"/>
    <w:rsid w:val="00064A17"/>
    <w:rsid w:val="000D5022"/>
    <w:rsid w:val="00124361"/>
    <w:rsid w:val="001A2141"/>
    <w:rsid w:val="001B1BE1"/>
    <w:rsid w:val="001D1317"/>
    <w:rsid w:val="001E2D5B"/>
    <w:rsid w:val="0022616B"/>
    <w:rsid w:val="00336C29"/>
    <w:rsid w:val="0059636C"/>
    <w:rsid w:val="00684B6D"/>
    <w:rsid w:val="006F74DC"/>
    <w:rsid w:val="00754FC3"/>
    <w:rsid w:val="00763014"/>
    <w:rsid w:val="00787582"/>
    <w:rsid w:val="007A493D"/>
    <w:rsid w:val="008F09D0"/>
    <w:rsid w:val="00923AB5"/>
    <w:rsid w:val="009270B5"/>
    <w:rsid w:val="00A24B48"/>
    <w:rsid w:val="00A3132C"/>
    <w:rsid w:val="00A47EDB"/>
    <w:rsid w:val="00B132F9"/>
    <w:rsid w:val="00B3610B"/>
    <w:rsid w:val="00B56DA7"/>
    <w:rsid w:val="00BB3575"/>
    <w:rsid w:val="00BD38C7"/>
    <w:rsid w:val="00BD44D9"/>
    <w:rsid w:val="00BD4E50"/>
    <w:rsid w:val="00BD7E91"/>
    <w:rsid w:val="00BF41E0"/>
    <w:rsid w:val="00C73CB9"/>
    <w:rsid w:val="00C76587"/>
    <w:rsid w:val="00D12B57"/>
    <w:rsid w:val="00DD5E45"/>
    <w:rsid w:val="00E96BB2"/>
    <w:rsid w:val="00EB0546"/>
    <w:rsid w:val="00F00C31"/>
    <w:rsid w:val="00F75A89"/>
    <w:rsid w:val="00FD6DA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2BC"/>
  <w15:chartTrackingRefBased/>
  <w15:docId w15:val="{67AB9F1B-33ED-4FEF-AE8F-BC9B495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10B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rsid w:val="00B3610B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21</cp:revision>
  <cp:lastPrinted>2024-06-10T10:22:00Z</cp:lastPrinted>
  <dcterms:created xsi:type="dcterms:W3CDTF">2022-06-27T09:18:00Z</dcterms:created>
  <dcterms:modified xsi:type="dcterms:W3CDTF">2026-06-16T09:59:00Z</dcterms:modified>
</cp:coreProperties>
</file>